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6C" w:rsidRDefault="00C4728A" w:rsidP="00C4728A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  <w:r w:rsidRPr="00C4728A">
        <w:rPr>
          <w:rFonts w:ascii="Times New Roman" w:hAnsi="Times New Roman" w:cs="Times New Roman"/>
          <w:b/>
          <w:sz w:val="36"/>
        </w:rPr>
        <w:t>Dyżury</w:t>
      </w:r>
    </w:p>
    <w:p w:rsidR="00C4728A" w:rsidRDefault="00C4728A" w:rsidP="00C4728A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728A" w:rsidTr="00C4728A">
        <w:tc>
          <w:tcPr>
            <w:tcW w:w="9212" w:type="dxa"/>
          </w:tcPr>
          <w:p w:rsidR="00C4728A" w:rsidRDefault="006D7567" w:rsidP="004A74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</w:t>
            </w:r>
            <w:r w:rsidR="002655D5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495097">
              <w:rPr>
                <w:rFonts w:ascii="Times New Roman" w:hAnsi="Times New Roman" w:cs="Times New Roman"/>
                <w:b/>
                <w:sz w:val="36"/>
              </w:rPr>
              <w:t>października</w:t>
            </w:r>
            <w:r w:rsidR="002655D5">
              <w:rPr>
                <w:rFonts w:ascii="Times New Roman" w:hAnsi="Times New Roman" w:cs="Times New Roman"/>
                <w:b/>
                <w:sz w:val="36"/>
              </w:rPr>
              <w:t xml:space="preserve"> 201</w:t>
            </w:r>
            <w:r w:rsidR="003C2956">
              <w:rPr>
                <w:rFonts w:ascii="Times New Roman" w:hAnsi="Times New Roman" w:cs="Times New Roman"/>
                <w:b/>
                <w:sz w:val="36"/>
              </w:rPr>
              <w:t>9</w:t>
            </w:r>
            <w:r w:rsidR="002655D5">
              <w:rPr>
                <w:rFonts w:ascii="Times New Roman" w:hAnsi="Times New Roman" w:cs="Times New Roman"/>
                <w:b/>
                <w:sz w:val="36"/>
              </w:rPr>
              <w:t>r.</w:t>
            </w:r>
            <w:r w:rsidR="00034CB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D07C24">
              <w:rPr>
                <w:rFonts w:ascii="Times New Roman" w:hAnsi="Times New Roman" w:cs="Times New Roman"/>
                <w:b/>
                <w:sz w:val="36"/>
              </w:rPr>
              <w:t>(</w:t>
            </w:r>
            <w:r w:rsidR="004A747A">
              <w:rPr>
                <w:rFonts w:ascii="Times New Roman" w:hAnsi="Times New Roman" w:cs="Times New Roman"/>
                <w:b/>
                <w:sz w:val="36"/>
              </w:rPr>
              <w:t>wtorek</w:t>
            </w:r>
            <w:r w:rsidR="00D07C24">
              <w:rPr>
                <w:rFonts w:ascii="Times New Roman" w:hAnsi="Times New Roman" w:cs="Times New Roman"/>
                <w:b/>
                <w:sz w:val="36"/>
              </w:rPr>
              <w:t>)</w:t>
            </w:r>
          </w:p>
        </w:tc>
      </w:tr>
    </w:tbl>
    <w:p w:rsidR="00C4728A" w:rsidRDefault="00C4728A" w:rsidP="00C4728A">
      <w:pPr>
        <w:pStyle w:val="Bezodstpw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728A" w:rsidTr="00C4728A">
        <w:tc>
          <w:tcPr>
            <w:tcW w:w="3070" w:type="dxa"/>
          </w:tcPr>
          <w:p w:rsidR="00C4728A" w:rsidRPr="00C4728A" w:rsidRDefault="00C4728A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Godz./kondygnacja</w:t>
            </w:r>
          </w:p>
        </w:tc>
        <w:tc>
          <w:tcPr>
            <w:tcW w:w="3071" w:type="dxa"/>
          </w:tcPr>
          <w:p w:rsidR="00C4728A" w:rsidRPr="00C4728A" w:rsidRDefault="00C4728A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 nieobecny</w:t>
            </w:r>
          </w:p>
        </w:tc>
        <w:tc>
          <w:tcPr>
            <w:tcW w:w="3071" w:type="dxa"/>
          </w:tcPr>
          <w:p w:rsidR="00C4728A" w:rsidRPr="00C4728A" w:rsidRDefault="00C4728A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 zastępujący</w:t>
            </w:r>
          </w:p>
        </w:tc>
      </w:tr>
      <w:tr w:rsidR="003C2956" w:rsidTr="00C4728A">
        <w:tc>
          <w:tcPr>
            <w:tcW w:w="3070" w:type="dxa"/>
          </w:tcPr>
          <w:p w:rsidR="003C2956" w:rsidRDefault="006D7567" w:rsidP="006D756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</w:t>
            </w:r>
            <w:r w:rsidR="00C10896">
              <w:rPr>
                <w:rFonts w:ascii="Times New Roman" w:hAnsi="Times New Roman" w:cs="Times New Roman"/>
                <w:b/>
                <w:sz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C10896">
              <w:rPr>
                <w:rFonts w:ascii="Times New Roman" w:hAnsi="Times New Roman" w:cs="Times New Roman"/>
                <w:b/>
                <w:sz w:val="36"/>
              </w:rPr>
              <w:t>5/</w:t>
            </w:r>
            <w:r>
              <w:rPr>
                <w:rFonts w:ascii="Times New Roman" w:hAnsi="Times New Roman" w:cs="Times New Roman"/>
                <w:b/>
                <w:sz w:val="36"/>
              </w:rPr>
              <w:t>II piętro</w:t>
            </w:r>
          </w:p>
        </w:tc>
        <w:tc>
          <w:tcPr>
            <w:tcW w:w="3071" w:type="dxa"/>
          </w:tcPr>
          <w:p w:rsidR="003C2956" w:rsidRDefault="006D7567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MK</w:t>
            </w:r>
          </w:p>
        </w:tc>
        <w:tc>
          <w:tcPr>
            <w:tcW w:w="3071" w:type="dxa"/>
          </w:tcPr>
          <w:p w:rsidR="003C2956" w:rsidRDefault="007A14E1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DN</w:t>
            </w:r>
          </w:p>
        </w:tc>
      </w:tr>
      <w:tr w:rsidR="00C4728A" w:rsidTr="00C4728A">
        <w:tc>
          <w:tcPr>
            <w:tcW w:w="3070" w:type="dxa"/>
          </w:tcPr>
          <w:p w:rsidR="00C4728A" w:rsidRDefault="00BE724A" w:rsidP="006D756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6D7567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614FF0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6D7567">
              <w:rPr>
                <w:rFonts w:ascii="Times New Roman" w:hAnsi="Times New Roman" w:cs="Times New Roman"/>
                <w:b/>
                <w:sz w:val="36"/>
              </w:rPr>
              <w:t>25</w:t>
            </w:r>
            <w:r w:rsidR="00614FF0">
              <w:rPr>
                <w:rFonts w:ascii="Times New Roman" w:hAnsi="Times New Roman" w:cs="Times New Roman"/>
                <w:b/>
                <w:sz w:val="36"/>
              </w:rPr>
              <w:t xml:space="preserve">/ </w:t>
            </w:r>
            <w:r w:rsidR="006D7567">
              <w:rPr>
                <w:rFonts w:ascii="Times New Roman" w:hAnsi="Times New Roman" w:cs="Times New Roman"/>
                <w:b/>
                <w:sz w:val="36"/>
              </w:rPr>
              <w:t>piwnica</w:t>
            </w:r>
          </w:p>
        </w:tc>
        <w:tc>
          <w:tcPr>
            <w:tcW w:w="3071" w:type="dxa"/>
          </w:tcPr>
          <w:p w:rsidR="00C4728A" w:rsidRDefault="006D7567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SG</w:t>
            </w:r>
          </w:p>
        </w:tc>
        <w:tc>
          <w:tcPr>
            <w:tcW w:w="3071" w:type="dxa"/>
          </w:tcPr>
          <w:p w:rsidR="00C4728A" w:rsidRDefault="007A14E1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WD</w:t>
            </w:r>
          </w:p>
        </w:tc>
      </w:tr>
      <w:tr w:rsidR="00531629" w:rsidTr="00C4728A">
        <w:tc>
          <w:tcPr>
            <w:tcW w:w="3070" w:type="dxa"/>
          </w:tcPr>
          <w:p w:rsidR="00531629" w:rsidRDefault="006D7567" w:rsidP="005316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13.20/II piętro</w:t>
            </w:r>
          </w:p>
        </w:tc>
        <w:tc>
          <w:tcPr>
            <w:tcW w:w="3071" w:type="dxa"/>
          </w:tcPr>
          <w:p w:rsidR="00531629" w:rsidRDefault="006D7567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NG</w:t>
            </w:r>
          </w:p>
        </w:tc>
        <w:tc>
          <w:tcPr>
            <w:tcW w:w="3071" w:type="dxa"/>
          </w:tcPr>
          <w:p w:rsidR="00531629" w:rsidRDefault="007A14E1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WA</w:t>
            </w:r>
            <w:bookmarkStart w:id="0" w:name="_GoBack"/>
            <w:bookmarkEnd w:id="0"/>
          </w:p>
        </w:tc>
      </w:tr>
      <w:tr w:rsidR="00F44B97" w:rsidTr="00C4728A">
        <w:tc>
          <w:tcPr>
            <w:tcW w:w="3070" w:type="dxa"/>
          </w:tcPr>
          <w:p w:rsidR="00F44B97" w:rsidRDefault="00F44B97" w:rsidP="00F44B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071" w:type="dxa"/>
          </w:tcPr>
          <w:p w:rsidR="00F44B97" w:rsidRDefault="00F44B97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071" w:type="dxa"/>
          </w:tcPr>
          <w:p w:rsidR="00F44B97" w:rsidRDefault="00F44B97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C4728A" w:rsidRDefault="00C4728A" w:rsidP="00C4728A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</w:p>
    <w:sectPr w:rsidR="00C4728A" w:rsidSect="00C472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8A"/>
    <w:rsid w:val="000334D2"/>
    <w:rsid w:val="00034CB9"/>
    <w:rsid w:val="000659C7"/>
    <w:rsid w:val="000E3D84"/>
    <w:rsid w:val="001165AD"/>
    <w:rsid w:val="001A126C"/>
    <w:rsid w:val="001E750B"/>
    <w:rsid w:val="002655D5"/>
    <w:rsid w:val="002F3863"/>
    <w:rsid w:val="00337EBD"/>
    <w:rsid w:val="003C2956"/>
    <w:rsid w:val="00426640"/>
    <w:rsid w:val="00495097"/>
    <w:rsid w:val="004A747A"/>
    <w:rsid w:val="004E3C00"/>
    <w:rsid w:val="0053027F"/>
    <w:rsid w:val="00531629"/>
    <w:rsid w:val="005C30F9"/>
    <w:rsid w:val="00614FF0"/>
    <w:rsid w:val="00626875"/>
    <w:rsid w:val="006C0525"/>
    <w:rsid w:val="006D7567"/>
    <w:rsid w:val="007166AC"/>
    <w:rsid w:val="007A14E1"/>
    <w:rsid w:val="007B163E"/>
    <w:rsid w:val="007F17C3"/>
    <w:rsid w:val="00980CD9"/>
    <w:rsid w:val="009A166F"/>
    <w:rsid w:val="00AA1B1E"/>
    <w:rsid w:val="00AB2766"/>
    <w:rsid w:val="00AB4852"/>
    <w:rsid w:val="00BB650D"/>
    <w:rsid w:val="00BE724A"/>
    <w:rsid w:val="00C10896"/>
    <w:rsid w:val="00C4728A"/>
    <w:rsid w:val="00CA1974"/>
    <w:rsid w:val="00CD5207"/>
    <w:rsid w:val="00D07C24"/>
    <w:rsid w:val="00D17455"/>
    <w:rsid w:val="00D76CF8"/>
    <w:rsid w:val="00D77C6B"/>
    <w:rsid w:val="00DD7DEF"/>
    <w:rsid w:val="00DF4CE9"/>
    <w:rsid w:val="00E078C9"/>
    <w:rsid w:val="00EA5DA1"/>
    <w:rsid w:val="00F44B97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2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2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Kasia</cp:lastModifiedBy>
  <cp:revision>4</cp:revision>
  <dcterms:created xsi:type="dcterms:W3CDTF">2019-10-14T19:09:00Z</dcterms:created>
  <dcterms:modified xsi:type="dcterms:W3CDTF">2019-10-14T19:32:00Z</dcterms:modified>
</cp:coreProperties>
</file>