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E" w:rsidRPr="003772E3" w:rsidRDefault="0033169E" w:rsidP="0033169E">
      <w:pPr>
        <w:pStyle w:val="Bezodstpw"/>
        <w:rPr>
          <w:rFonts w:ascii="Times New Roman" w:hAnsi="Times New Roman" w:cs="Times New Roman"/>
          <w:b/>
          <w:sz w:val="24"/>
        </w:rPr>
      </w:pPr>
      <w:r w:rsidRPr="003772E3">
        <w:rPr>
          <w:rFonts w:ascii="Times New Roman" w:hAnsi="Times New Roman" w:cs="Times New Roman"/>
          <w:b/>
          <w:sz w:val="24"/>
        </w:rPr>
        <w:t>Aula 22-23.11.2017r.</w:t>
      </w:r>
    </w:p>
    <w:p w:rsidR="0033169E" w:rsidRDefault="0033169E" w:rsidP="0033169E">
      <w:pPr>
        <w:pStyle w:val="Bezodstpw"/>
        <w:rPr>
          <w:rFonts w:ascii="Times New Roman" w:hAnsi="Times New Roman" w:cs="Times New Roman"/>
          <w:sz w:val="24"/>
        </w:rPr>
      </w:pPr>
    </w:p>
    <w:p w:rsidR="0033169E" w:rsidRDefault="0033169E" w:rsidP="0033169E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22.11. (środa)</w:t>
      </w:r>
    </w:p>
    <w:p w:rsidR="0033169E" w:rsidRPr="0033169E" w:rsidRDefault="0033169E" w:rsidP="0033169E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5"/>
        <w:gridCol w:w="1127"/>
        <w:gridCol w:w="1549"/>
        <w:gridCol w:w="1179"/>
      </w:tblGrid>
      <w:tr w:rsidR="0033169E" w:rsidRPr="0033169E" w:rsidTr="00331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proofErr w:type="spellStart"/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Zmiana sali</w:t>
            </w:r>
          </w:p>
        </w:tc>
      </w:tr>
      <w:tr w:rsidR="0033169E" w:rsidRPr="0033169E" w:rsidTr="00331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8:00- 8:45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3169E" w:rsidRPr="0033169E" w:rsidTr="00331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8:50- 9:35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hyperlink r:id="rId4" w:history="1">
              <w:r w:rsidRPr="0033169E">
                <w:rPr>
                  <w:rFonts w:ascii="Verdana" w:eastAsia="Times New Roman" w:hAnsi="Verdana" w:cs="Times New Roman"/>
                  <w:color w:val="000099"/>
                  <w:sz w:val="14"/>
                  <w:u w:val="single"/>
                  <w:lang w:eastAsia="pl-PL"/>
                </w:rPr>
                <w:t>KG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hyperlink r:id="rId5" w:history="1">
              <w:r w:rsidRPr="0033169E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  <w:lang w:eastAsia="pl-PL"/>
                </w:rPr>
                <w:t>1R1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33169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="000D423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208</w:t>
            </w:r>
          </w:p>
        </w:tc>
      </w:tr>
      <w:tr w:rsidR="0033169E" w:rsidRPr="0033169E" w:rsidTr="00331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hyperlink r:id="rId6" w:history="1">
              <w:r w:rsidRPr="0033169E">
                <w:rPr>
                  <w:rFonts w:ascii="Verdana" w:eastAsia="Times New Roman" w:hAnsi="Verdana" w:cs="Times New Roman"/>
                  <w:color w:val="000099"/>
                  <w:sz w:val="14"/>
                  <w:u w:val="single"/>
                  <w:lang w:eastAsia="pl-PL"/>
                </w:rPr>
                <w:t>WD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hyperlink r:id="rId7" w:history="1">
              <w:r w:rsidRPr="0033169E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  <w:lang w:eastAsia="pl-PL"/>
                </w:rPr>
                <w:t>1E1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33169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 xml:space="preserve">Z. z </w:t>
            </w:r>
            <w:proofErr w:type="spellStart"/>
            <w:r w:rsidRPr="0033169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wych</w:t>
            </w:r>
            <w:proofErr w:type="spellEnd"/>
            <w:r w:rsidRPr="0033169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="000D423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107</w:t>
            </w:r>
          </w:p>
        </w:tc>
      </w:tr>
      <w:tr w:rsidR="0033169E" w:rsidRPr="0033169E" w:rsidTr="00331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10:50-11:35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hyperlink r:id="rId8" w:history="1">
              <w:r w:rsidRPr="0033169E">
                <w:rPr>
                  <w:rFonts w:ascii="Verdana" w:eastAsia="Times New Roman" w:hAnsi="Verdana" w:cs="Times New Roman"/>
                  <w:color w:val="000099"/>
                  <w:sz w:val="14"/>
                  <w:u w:val="single"/>
                  <w:lang w:eastAsia="pl-PL"/>
                </w:rPr>
                <w:t>WM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hyperlink r:id="rId9" w:history="1">
              <w:r w:rsidRPr="0033169E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  <w:lang w:eastAsia="pl-PL"/>
                </w:rPr>
                <w:t>2E2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33169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="000D423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209</w:t>
            </w:r>
          </w:p>
        </w:tc>
      </w:tr>
      <w:tr w:rsidR="0033169E" w:rsidRPr="0033169E" w:rsidTr="00331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11:40-12:25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hyperlink r:id="rId10" w:history="1">
              <w:r w:rsidRPr="0033169E">
                <w:rPr>
                  <w:rFonts w:ascii="Verdana" w:eastAsia="Times New Roman" w:hAnsi="Verdana" w:cs="Times New Roman"/>
                  <w:color w:val="000099"/>
                  <w:sz w:val="14"/>
                  <w:u w:val="single"/>
                  <w:lang w:eastAsia="pl-PL"/>
                </w:rPr>
                <w:t>WM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hyperlink r:id="rId11" w:history="1">
              <w:r w:rsidRPr="0033169E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  <w:lang w:eastAsia="pl-PL"/>
                </w:rPr>
                <w:t>1E1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33169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0D4230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207</w:t>
            </w:r>
          </w:p>
        </w:tc>
      </w:tr>
      <w:tr w:rsidR="0033169E" w:rsidRPr="0033169E" w:rsidTr="00331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12:35-13:20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tbl>
      <w:tblPr>
        <w:tblpPr w:leftFromText="141" w:rightFromText="141" w:vertAnchor="text" w:tblpY="653"/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5"/>
        <w:gridCol w:w="1127"/>
        <w:gridCol w:w="1470"/>
        <w:gridCol w:w="1224"/>
      </w:tblGrid>
      <w:tr w:rsidR="0033169E" w:rsidRPr="0033169E" w:rsidTr="00331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proofErr w:type="spellStart"/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Zmiana sali</w:t>
            </w:r>
          </w:p>
        </w:tc>
      </w:tr>
      <w:tr w:rsidR="0033169E" w:rsidRPr="0033169E" w:rsidTr="00331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hyperlink r:id="rId12" w:history="1">
              <w:r w:rsidRPr="0033169E">
                <w:rPr>
                  <w:rFonts w:ascii="Verdana" w:eastAsia="Times New Roman" w:hAnsi="Verdana" w:cs="Times New Roman"/>
                  <w:color w:val="000099"/>
                  <w:sz w:val="14"/>
                  <w:u w:val="single"/>
                  <w:lang w:eastAsia="pl-PL"/>
                </w:rPr>
                <w:t>JŻ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hyperlink r:id="rId13" w:history="1">
              <w:r w:rsidRPr="0033169E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  <w:lang w:eastAsia="pl-PL"/>
                </w:rPr>
                <w:t>3I2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33169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religia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="000D423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019</w:t>
            </w:r>
          </w:p>
        </w:tc>
      </w:tr>
      <w:tr w:rsidR="0033169E" w:rsidRPr="0033169E" w:rsidTr="00331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10:50-11:35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3169E" w:rsidRPr="0033169E" w:rsidTr="00331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11:40-12:25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hyperlink r:id="rId14" w:history="1">
              <w:r w:rsidRPr="0033169E">
                <w:rPr>
                  <w:rFonts w:ascii="Verdana" w:eastAsia="Times New Roman" w:hAnsi="Verdana" w:cs="Times New Roman"/>
                  <w:color w:val="000099"/>
                  <w:sz w:val="14"/>
                  <w:u w:val="single"/>
                  <w:lang w:eastAsia="pl-PL"/>
                </w:rPr>
                <w:t>EL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hyperlink r:id="rId15" w:history="1">
              <w:r w:rsidRPr="0033169E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  <w:lang w:eastAsia="pl-PL"/>
                </w:rPr>
                <w:t>3T1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33169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 xml:space="preserve">Z. z </w:t>
            </w:r>
            <w:proofErr w:type="spellStart"/>
            <w:r w:rsidRPr="0033169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wych</w:t>
            </w:r>
            <w:proofErr w:type="spellEnd"/>
            <w:r w:rsidRPr="0033169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0D4230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203</w:t>
            </w:r>
          </w:p>
        </w:tc>
      </w:tr>
      <w:tr w:rsidR="0033169E" w:rsidRPr="0033169E" w:rsidTr="00331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12:35-13:20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hyperlink r:id="rId16" w:history="1">
              <w:r w:rsidRPr="0033169E">
                <w:rPr>
                  <w:rFonts w:ascii="Verdana" w:eastAsia="Times New Roman" w:hAnsi="Verdana" w:cs="Times New Roman"/>
                  <w:color w:val="000099"/>
                  <w:sz w:val="14"/>
                  <w:u w:val="single"/>
                  <w:lang w:eastAsia="pl-PL"/>
                </w:rPr>
                <w:t>KJ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hyperlink r:id="rId17" w:history="1">
              <w:r w:rsidRPr="0033169E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  <w:lang w:eastAsia="pl-PL"/>
                </w:rPr>
                <w:t>4E3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33169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 xml:space="preserve">Z. z </w:t>
            </w:r>
            <w:proofErr w:type="spellStart"/>
            <w:r w:rsidRPr="0033169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wych</w:t>
            </w:r>
            <w:proofErr w:type="spellEnd"/>
            <w:r w:rsidRPr="0033169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0D4230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2-5</w:t>
            </w:r>
          </w:p>
        </w:tc>
      </w:tr>
      <w:tr w:rsidR="0033169E" w:rsidRPr="0033169E" w:rsidTr="00331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33169E" w:rsidRPr="0033169E" w:rsidRDefault="0033169E" w:rsidP="003316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33169E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33169E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hyperlink r:id="rId18" w:history="1">
              <w:r w:rsidRPr="0033169E">
                <w:rPr>
                  <w:rFonts w:ascii="Verdana" w:eastAsia="Times New Roman" w:hAnsi="Verdana" w:cs="Times New Roman"/>
                  <w:color w:val="000099"/>
                  <w:sz w:val="14"/>
                  <w:u w:val="single"/>
                  <w:lang w:eastAsia="pl-PL"/>
                </w:rPr>
                <w:t>RR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hyperlink r:id="rId19" w:history="1">
              <w:r w:rsidRPr="0033169E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  <w:lang w:eastAsia="pl-PL"/>
                </w:rPr>
                <w:t>3E2</w:t>
              </w:r>
            </w:hyperlink>
            <w:r w:rsidRPr="003316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33169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Język JST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9E" w:rsidRPr="0033169E" w:rsidRDefault="000D4230" w:rsidP="00331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205</w:t>
            </w:r>
          </w:p>
        </w:tc>
      </w:tr>
    </w:tbl>
    <w:p w:rsidR="0033169E" w:rsidRDefault="0033169E" w:rsidP="0033169E">
      <w:pPr>
        <w:pStyle w:val="Bezodstpw"/>
        <w:rPr>
          <w:rFonts w:ascii="Times New Roman" w:hAnsi="Times New Roman" w:cs="Times New Roman"/>
          <w:sz w:val="24"/>
        </w:rPr>
      </w:pPr>
    </w:p>
    <w:p w:rsidR="0033169E" w:rsidRPr="0033169E" w:rsidRDefault="0033169E" w:rsidP="0033169E">
      <w:pPr>
        <w:pStyle w:val="Bezodstpw"/>
        <w:rPr>
          <w:rFonts w:ascii="Times New Roman" w:hAnsi="Times New Roman" w:cs="Times New Roman"/>
          <w:sz w:val="24"/>
        </w:rPr>
      </w:pPr>
      <w:r w:rsidRPr="0033169E">
        <w:rPr>
          <w:rFonts w:ascii="Times New Roman" w:hAnsi="Times New Roman" w:cs="Times New Roman"/>
          <w:sz w:val="24"/>
        </w:rPr>
        <w:t>23.11. (czwartek)</w:t>
      </w:r>
    </w:p>
    <w:p w:rsidR="0033169E" w:rsidRDefault="0033169E"/>
    <w:p w:rsidR="0033169E" w:rsidRDefault="0033169E"/>
    <w:p w:rsidR="0033169E" w:rsidRDefault="0033169E"/>
    <w:p w:rsidR="0033169E" w:rsidRDefault="0033169E"/>
    <w:p w:rsidR="0033169E" w:rsidRDefault="0033169E"/>
    <w:p w:rsidR="0033169E" w:rsidRPr="003772E3" w:rsidRDefault="00E47CAF" w:rsidP="00E47CAF">
      <w:pPr>
        <w:pStyle w:val="Bezodstpw"/>
        <w:rPr>
          <w:rFonts w:ascii="Times New Roman" w:hAnsi="Times New Roman" w:cs="Times New Roman"/>
          <w:b/>
          <w:sz w:val="24"/>
        </w:rPr>
      </w:pPr>
      <w:r w:rsidRPr="003772E3">
        <w:rPr>
          <w:rFonts w:ascii="Times New Roman" w:hAnsi="Times New Roman" w:cs="Times New Roman"/>
          <w:b/>
          <w:sz w:val="24"/>
        </w:rPr>
        <w:t>S9  (22.11 - środa)</w:t>
      </w:r>
    </w:p>
    <w:p w:rsidR="0033169E" w:rsidRDefault="0033169E" w:rsidP="0033169E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Y="64"/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0"/>
        <w:gridCol w:w="1127"/>
        <w:gridCol w:w="1827"/>
        <w:gridCol w:w="1407"/>
      </w:tblGrid>
      <w:tr w:rsidR="00E47CAF" w:rsidRPr="00E47CAF" w:rsidTr="00E47C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proofErr w:type="spellStart"/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proofErr w:type="spellStart"/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Zmiana sali</w:t>
            </w:r>
          </w:p>
        </w:tc>
      </w:tr>
      <w:tr w:rsidR="00E47CAF" w:rsidRPr="00E47CAF" w:rsidTr="00E47C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10:50-11:35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CAF" w:rsidRPr="00E47CAF" w:rsidRDefault="00E47CAF" w:rsidP="00E47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hyperlink r:id="rId20" w:history="1">
              <w:r w:rsidRPr="00E47CAF">
                <w:rPr>
                  <w:rFonts w:ascii="Verdana" w:eastAsia="Times New Roman" w:hAnsi="Verdana" w:cs="Times New Roman"/>
                  <w:color w:val="000099"/>
                  <w:sz w:val="14"/>
                  <w:u w:val="single"/>
                  <w:lang w:eastAsia="pl-PL"/>
                </w:rPr>
                <w:t>RR</w:t>
              </w:r>
            </w:hyperlink>
            <w:r w:rsidRPr="00E47CA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hyperlink r:id="rId21" w:history="1">
              <w:r w:rsidRPr="00E47CAF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  <w:lang w:eastAsia="pl-PL"/>
                </w:rPr>
                <w:t>3E2</w:t>
              </w:r>
            </w:hyperlink>
            <w:r w:rsidRPr="00E47CA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-2/2 </w:t>
            </w:r>
            <w:proofErr w:type="spellStart"/>
            <w:r w:rsidRPr="00E47CA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j.angielski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CAF" w:rsidRPr="00E47CAF" w:rsidRDefault="000D4230" w:rsidP="00E47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203</w:t>
            </w:r>
          </w:p>
        </w:tc>
      </w:tr>
      <w:tr w:rsidR="00E47CAF" w:rsidRPr="00E47CAF" w:rsidTr="00E47C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CAF" w:rsidRPr="00E47CAF" w:rsidRDefault="00E47CAF" w:rsidP="00E47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hyperlink r:id="rId22" w:history="1">
              <w:r w:rsidRPr="00E47CAF">
                <w:rPr>
                  <w:rFonts w:ascii="Verdana" w:eastAsia="Times New Roman" w:hAnsi="Verdana" w:cs="Times New Roman"/>
                  <w:color w:val="000099"/>
                  <w:sz w:val="14"/>
                  <w:u w:val="single"/>
                  <w:lang w:eastAsia="pl-PL"/>
                </w:rPr>
                <w:t>CV</w:t>
              </w:r>
            </w:hyperlink>
            <w:r w:rsidRPr="00E47CA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hyperlink r:id="rId23" w:history="1">
              <w:r w:rsidRPr="00E47CAF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  <w:lang w:eastAsia="pl-PL"/>
                </w:rPr>
                <w:t>3I3</w:t>
              </w:r>
            </w:hyperlink>
            <w:r w:rsidRPr="00E47CA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proofErr w:type="spellStart"/>
            <w:r w:rsidRPr="00E47CA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j.angielski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CAF" w:rsidRPr="00E47CAF" w:rsidRDefault="000D4230" w:rsidP="00E47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14</w:t>
            </w:r>
          </w:p>
        </w:tc>
      </w:tr>
      <w:tr w:rsidR="00E47CAF" w:rsidRPr="00E47CAF" w:rsidTr="00E47C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CAF" w:rsidRPr="00E47CAF" w:rsidRDefault="00E47CAF" w:rsidP="00E47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CAF" w:rsidRPr="00E47CAF" w:rsidRDefault="00E47CAF" w:rsidP="00E47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E47CAF" w:rsidRDefault="00E47CAF" w:rsidP="0033169E">
      <w:pPr>
        <w:pStyle w:val="Bezodstpw"/>
        <w:rPr>
          <w:rFonts w:ascii="Times New Roman" w:hAnsi="Times New Roman" w:cs="Times New Roman"/>
          <w:sz w:val="24"/>
        </w:rPr>
      </w:pPr>
    </w:p>
    <w:p w:rsidR="00E47CAF" w:rsidRDefault="00E47CAF" w:rsidP="0033169E">
      <w:pPr>
        <w:pStyle w:val="Bezodstpw"/>
        <w:rPr>
          <w:rFonts w:ascii="Times New Roman" w:hAnsi="Times New Roman" w:cs="Times New Roman"/>
          <w:sz w:val="24"/>
        </w:rPr>
      </w:pPr>
    </w:p>
    <w:p w:rsidR="00E47CAF" w:rsidRDefault="00E47CAF" w:rsidP="0033169E">
      <w:pPr>
        <w:pStyle w:val="Bezodstpw"/>
        <w:rPr>
          <w:rFonts w:ascii="Times New Roman" w:hAnsi="Times New Roman" w:cs="Times New Roman"/>
          <w:sz w:val="24"/>
        </w:rPr>
      </w:pPr>
    </w:p>
    <w:p w:rsidR="00E47CAF" w:rsidRDefault="00E47CAF" w:rsidP="0033169E">
      <w:pPr>
        <w:pStyle w:val="Bezodstpw"/>
        <w:rPr>
          <w:rFonts w:ascii="Times New Roman" w:hAnsi="Times New Roman" w:cs="Times New Roman"/>
          <w:sz w:val="24"/>
        </w:rPr>
      </w:pPr>
    </w:p>
    <w:p w:rsidR="00E47CAF" w:rsidRDefault="00E47CAF" w:rsidP="0033169E">
      <w:pPr>
        <w:pStyle w:val="Bezodstpw"/>
        <w:rPr>
          <w:rFonts w:ascii="Times New Roman" w:hAnsi="Times New Roman" w:cs="Times New Roman"/>
          <w:sz w:val="24"/>
        </w:rPr>
      </w:pPr>
    </w:p>
    <w:p w:rsidR="00E47CAF" w:rsidRDefault="00E47CAF" w:rsidP="0033169E">
      <w:pPr>
        <w:pStyle w:val="Bezodstpw"/>
        <w:rPr>
          <w:rFonts w:ascii="Times New Roman" w:hAnsi="Times New Roman" w:cs="Times New Roman"/>
          <w:sz w:val="24"/>
        </w:rPr>
      </w:pPr>
    </w:p>
    <w:p w:rsidR="00E47CAF" w:rsidRDefault="00E47CAF" w:rsidP="00E47CAF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23.11 - czwartek</w:t>
      </w:r>
    </w:p>
    <w:p w:rsidR="00E47CAF" w:rsidRDefault="00E47CAF" w:rsidP="0033169E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Y="73"/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0"/>
        <w:gridCol w:w="1127"/>
        <w:gridCol w:w="1825"/>
        <w:gridCol w:w="1409"/>
      </w:tblGrid>
      <w:tr w:rsidR="00E47CAF" w:rsidRPr="00E47CAF" w:rsidTr="00E47C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proofErr w:type="spellStart"/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proofErr w:type="spellStart"/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l-PL"/>
              </w:rPr>
              <w:t>Zmiana sali</w:t>
            </w:r>
          </w:p>
        </w:tc>
      </w:tr>
      <w:tr w:rsidR="00E47CAF" w:rsidRPr="00E47CAF" w:rsidTr="00E47C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10:50-11:35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CAF" w:rsidRPr="00E47CAF" w:rsidRDefault="00E47CAF" w:rsidP="00E47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hyperlink r:id="rId24" w:history="1">
              <w:r w:rsidRPr="00E47CAF">
                <w:rPr>
                  <w:rFonts w:ascii="Verdana" w:eastAsia="Times New Roman" w:hAnsi="Verdana" w:cs="Times New Roman"/>
                  <w:color w:val="000099"/>
                  <w:sz w:val="14"/>
                  <w:u w:val="single"/>
                  <w:lang w:eastAsia="pl-PL"/>
                </w:rPr>
                <w:t>KA</w:t>
              </w:r>
            </w:hyperlink>
            <w:r w:rsidRPr="00E47CA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hyperlink r:id="rId25" w:history="1">
              <w:r w:rsidRPr="00E47CAF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  <w:lang w:eastAsia="pl-PL"/>
                </w:rPr>
                <w:t>2I2</w:t>
              </w:r>
            </w:hyperlink>
            <w:r w:rsidRPr="00E47CA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-1/3 </w:t>
            </w:r>
            <w:proofErr w:type="spellStart"/>
            <w:r w:rsidRPr="00E47CA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j.angielski</w:t>
            </w:r>
            <w:proofErr w:type="spellEnd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CAF" w:rsidRPr="00E47CAF" w:rsidRDefault="000D4230" w:rsidP="00E47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104</w:t>
            </w:r>
          </w:p>
        </w:tc>
      </w:tr>
      <w:tr w:rsidR="00E47CAF" w:rsidRPr="00E47CAF" w:rsidTr="00E47C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11:40-12:25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CAF" w:rsidRPr="00E47CAF" w:rsidRDefault="00E47CAF" w:rsidP="00E47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CAF" w:rsidRPr="00E47CAF" w:rsidRDefault="00E47CAF" w:rsidP="00E47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47CAF" w:rsidRPr="00E47CAF" w:rsidTr="00E47C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12:35-13:20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CAF" w:rsidRPr="00E47CAF" w:rsidRDefault="00E47CAF" w:rsidP="00E47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hyperlink r:id="rId26" w:history="1">
              <w:r w:rsidRPr="00E47CAF">
                <w:rPr>
                  <w:rFonts w:ascii="Verdana" w:eastAsia="Times New Roman" w:hAnsi="Verdana" w:cs="Times New Roman"/>
                  <w:color w:val="000099"/>
                  <w:sz w:val="14"/>
                  <w:u w:val="single"/>
                  <w:lang w:eastAsia="pl-PL"/>
                </w:rPr>
                <w:t>CV</w:t>
              </w:r>
            </w:hyperlink>
            <w:r w:rsidRPr="00E47CA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hyperlink r:id="rId27" w:history="1">
              <w:r w:rsidRPr="00E47CAF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  <w:lang w:eastAsia="pl-PL"/>
                </w:rPr>
                <w:t>3I/R</w:t>
              </w:r>
            </w:hyperlink>
            <w:r w:rsidRPr="00E47CA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-1/2 </w:t>
            </w:r>
            <w:r w:rsidRPr="00E47CA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Język JST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CAF" w:rsidRPr="00E47CAF" w:rsidRDefault="000D4230" w:rsidP="00E47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106</w:t>
            </w:r>
          </w:p>
        </w:tc>
      </w:tr>
      <w:tr w:rsidR="00E47CAF" w:rsidRPr="00E47CAF" w:rsidTr="00E47C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E47CAF" w:rsidRPr="00E47CAF" w:rsidRDefault="00E47CAF" w:rsidP="00E47C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</w:pPr>
            <w:r w:rsidRPr="00E47CAF">
              <w:rPr>
                <w:rFonts w:ascii="Verdana" w:eastAsia="Times New Roman" w:hAnsi="Verdana" w:cs="Times New Roman"/>
                <w:b/>
                <w:bCs/>
                <w:color w:val="000099"/>
                <w:sz w:val="14"/>
                <w:szCs w:val="14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CAF" w:rsidRPr="00E47CAF" w:rsidRDefault="00E47CAF" w:rsidP="00E47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hyperlink r:id="rId28" w:history="1">
              <w:r w:rsidRPr="00E47CAF">
                <w:rPr>
                  <w:rFonts w:ascii="Verdana" w:eastAsia="Times New Roman" w:hAnsi="Verdana" w:cs="Times New Roman"/>
                  <w:color w:val="000099"/>
                  <w:sz w:val="14"/>
                  <w:u w:val="single"/>
                  <w:lang w:eastAsia="pl-PL"/>
                </w:rPr>
                <w:t>SE</w:t>
              </w:r>
            </w:hyperlink>
            <w:r w:rsidRPr="00E47CA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hyperlink r:id="rId29" w:history="1">
              <w:r w:rsidRPr="00E47CAF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  <w:lang w:eastAsia="pl-PL"/>
                </w:rPr>
                <w:t>2R1</w:t>
              </w:r>
            </w:hyperlink>
            <w:r w:rsidRPr="00E47CA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-2/2 </w:t>
            </w:r>
            <w:proofErr w:type="spellStart"/>
            <w:r w:rsidRPr="00E47CA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l-PL"/>
              </w:rPr>
              <w:t>j.angielski</w:t>
            </w:r>
            <w:proofErr w:type="spellEnd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CAF" w:rsidRPr="00E47CAF" w:rsidRDefault="000D4230" w:rsidP="00E47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104</w:t>
            </w:r>
          </w:p>
        </w:tc>
      </w:tr>
    </w:tbl>
    <w:p w:rsidR="00E47CAF" w:rsidRDefault="00E47CAF" w:rsidP="0033169E">
      <w:pPr>
        <w:pStyle w:val="Bezodstpw"/>
        <w:rPr>
          <w:rFonts w:ascii="Times New Roman" w:hAnsi="Times New Roman" w:cs="Times New Roman"/>
          <w:sz w:val="24"/>
        </w:rPr>
      </w:pPr>
    </w:p>
    <w:p w:rsidR="00E47CAF" w:rsidRDefault="00E47CAF" w:rsidP="0033169E">
      <w:pPr>
        <w:pStyle w:val="Bezodstpw"/>
        <w:rPr>
          <w:rFonts w:ascii="Times New Roman" w:hAnsi="Times New Roman" w:cs="Times New Roman"/>
          <w:sz w:val="24"/>
        </w:rPr>
      </w:pPr>
    </w:p>
    <w:p w:rsidR="00E47CAF" w:rsidRDefault="00E47CAF" w:rsidP="0033169E">
      <w:pPr>
        <w:pStyle w:val="Bezodstpw"/>
        <w:rPr>
          <w:rFonts w:ascii="Times New Roman" w:hAnsi="Times New Roman" w:cs="Times New Roman"/>
          <w:sz w:val="24"/>
        </w:rPr>
      </w:pPr>
    </w:p>
    <w:p w:rsidR="00E47CAF" w:rsidRDefault="00E47CAF" w:rsidP="0033169E">
      <w:pPr>
        <w:pStyle w:val="Bezodstpw"/>
        <w:rPr>
          <w:rFonts w:ascii="Times New Roman" w:hAnsi="Times New Roman" w:cs="Times New Roman"/>
          <w:sz w:val="24"/>
        </w:rPr>
      </w:pPr>
    </w:p>
    <w:p w:rsidR="00E47CAF" w:rsidRDefault="00E47CAF" w:rsidP="0033169E">
      <w:pPr>
        <w:pStyle w:val="Bezodstpw"/>
        <w:rPr>
          <w:rFonts w:ascii="Times New Roman" w:hAnsi="Times New Roman" w:cs="Times New Roman"/>
          <w:sz w:val="24"/>
        </w:rPr>
      </w:pPr>
    </w:p>
    <w:p w:rsidR="00E47CAF" w:rsidRDefault="00E47CAF" w:rsidP="0033169E">
      <w:pPr>
        <w:pStyle w:val="Bezodstpw"/>
        <w:rPr>
          <w:rFonts w:ascii="Times New Roman" w:hAnsi="Times New Roman" w:cs="Times New Roman"/>
          <w:sz w:val="24"/>
        </w:rPr>
      </w:pPr>
    </w:p>
    <w:p w:rsidR="0033169E" w:rsidRDefault="0033169E" w:rsidP="0033169E">
      <w:pPr>
        <w:pStyle w:val="Bezodstpw"/>
        <w:rPr>
          <w:rFonts w:ascii="Times New Roman" w:hAnsi="Times New Roman" w:cs="Times New Roman"/>
          <w:sz w:val="24"/>
        </w:rPr>
      </w:pPr>
    </w:p>
    <w:sectPr w:rsidR="0033169E" w:rsidSect="0038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169E"/>
    <w:rsid w:val="000D4230"/>
    <w:rsid w:val="002D6426"/>
    <w:rsid w:val="0033169E"/>
    <w:rsid w:val="003772E3"/>
    <w:rsid w:val="00383142"/>
    <w:rsid w:val="004205AA"/>
    <w:rsid w:val="008352F2"/>
    <w:rsid w:val="00D60118"/>
    <w:rsid w:val="00E4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69E"/>
    <w:rPr>
      <w:color w:val="0000FF"/>
      <w:u w:val="single"/>
    </w:rPr>
  </w:style>
  <w:style w:type="character" w:customStyle="1" w:styleId="p">
    <w:name w:val="p"/>
    <w:basedOn w:val="Domylnaczcionkaakapitu"/>
    <w:rsid w:val="0033169E"/>
  </w:style>
  <w:style w:type="paragraph" w:styleId="Bezodstpw">
    <w:name w:val="No Spacing"/>
    <w:uiPriority w:val="1"/>
    <w:qFormat/>
    <w:rsid w:val="00331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epoznan.pl/planl/plany/n62.html" TargetMode="External"/><Relationship Id="rId13" Type="http://schemas.openxmlformats.org/officeDocument/2006/relationships/hyperlink" Target="http://zsepoznan.pl/planl/plany/o15.html" TargetMode="External"/><Relationship Id="rId18" Type="http://schemas.openxmlformats.org/officeDocument/2006/relationships/hyperlink" Target="http://zsepoznan.pl/planl/plany/n50.html" TargetMode="External"/><Relationship Id="rId26" Type="http://schemas.openxmlformats.org/officeDocument/2006/relationships/hyperlink" Target="http://zsepoznan.pl/planl/plany/n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sepoznan.pl/planl/plany/o13.html" TargetMode="External"/><Relationship Id="rId7" Type="http://schemas.openxmlformats.org/officeDocument/2006/relationships/hyperlink" Target="http://zsepoznan.pl/planl/plany/o1.html" TargetMode="External"/><Relationship Id="rId12" Type="http://schemas.openxmlformats.org/officeDocument/2006/relationships/hyperlink" Target="http://zsepoznan.pl/planl/plany/n65.html" TargetMode="External"/><Relationship Id="rId17" Type="http://schemas.openxmlformats.org/officeDocument/2006/relationships/hyperlink" Target="http://zsepoznan.pl/planl/plany/o21.html" TargetMode="External"/><Relationship Id="rId25" Type="http://schemas.openxmlformats.org/officeDocument/2006/relationships/hyperlink" Target="http://zsepoznan.pl/planl/plany/o1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sepoznan.pl/planl/plany/n26.html" TargetMode="External"/><Relationship Id="rId20" Type="http://schemas.openxmlformats.org/officeDocument/2006/relationships/hyperlink" Target="http://zsepoznan.pl/planl/plany/n50.html" TargetMode="External"/><Relationship Id="rId29" Type="http://schemas.openxmlformats.org/officeDocument/2006/relationships/hyperlink" Target="http://zsepoznan.pl/planl/plany/o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zsepoznan.pl/planl/plany/n56.html" TargetMode="External"/><Relationship Id="rId11" Type="http://schemas.openxmlformats.org/officeDocument/2006/relationships/hyperlink" Target="http://zsepoznan.pl/planl/plany/o1.html" TargetMode="External"/><Relationship Id="rId24" Type="http://schemas.openxmlformats.org/officeDocument/2006/relationships/hyperlink" Target="http://zsepoznan.pl/planl/plany/n31.html" TargetMode="External"/><Relationship Id="rId5" Type="http://schemas.openxmlformats.org/officeDocument/2006/relationships/hyperlink" Target="http://zsepoznan.pl/planl/plany/o3.html" TargetMode="External"/><Relationship Id="rId15" Type="http://schemas.openxmlformats.org/officeDocument/2006/relationships/hyperlink" Target="http://zsepoznan.pl/planl/plany/o17.html" TargetMode="External"/><Relationship Id="rId23" Type="http://schemas.openxmlformats.org/officeDocument/2006/relationships/hyperlink" Target="http://zsepoznan.pl/planl/plany/o16.html" TargetMode="External"/><Relationship Id="rId28" Type="http://schemas.openxmlformats.org/officeDocument/2006/relationships/hyperlink" Target="http://zsepoznan.pl/planl/plany/n55.html" TargetMode="External"/><Relationship Id="rId10" Type="http://schemas.openxmlformats.org/officeDocument/2006/relationships/hyperlink" Target="http://zsepoznan.pl/planl/plany/n62.html" TargetMode="External"/><Relationship Id="rId19" Type="http://schemas.openxmlformats.org/officeDocument/2006/relationships/hyperlink" Target="http://zsepoznan.pl/planl/plany/o13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zsepoznan.pl/planl/plany/n18.html" TargetMode="External"/><Relationship Id="rId9" Type="http://schemas.openxmlformats.org/officeDocument/2006/relationships/hyperlink" Target="http://zsepoznan.pl/planl/plany/o7.html" TargetMode="External"/><Relationship Id="rId14" Type="http://schemas.openxmlformats.org/officeDocument/2006/relationships/hyperlink" Target="http://zsepoznan.pl/planl/plany/n35.html" TargetMode="External"/><Relationship Id="rId22" Type="http://schemas.openxmlformats.org/officeDocument/2006/relationships/hyperlink" Target="http://zsepoznan.pl/planl/plany/n7.html" TargetMode="External"/><Relationship Id="rId27" Type="http://schemas.openxmlformats.org/officeDocument/2006/relationships/hyperlink" Target="http://zsepoznan.pl/planl/plany/o14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kweiss</cp:lastModifiedBy>
  <cp:revision>4</cp:revision>
  <cp:lastPrinted>2017-11-21T15:52:00Z</cp:lastPrinted>
  <dcterms:created xsi:type="dcterms:W3CDTF">2017-11-21T15:28:00Z</dcterms:created>
  <dcterms:modified xsi:type="dcterms:W3CDTF">2017-11-21T16:00:00Z</dcterms:modified>
</cp:coreProperties>
</file>