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5A" w:rsidRDefault="005E3E5A" w:rsidP="002D60BE">
      <w:pPr>
        <w:rPr>
          <w:sz w:val="18"/>
        </w:rPr>
      </w:pPr>
    </w:p>
    <w:p w:rsidR="00C755BF" w:rsidRDefault="00C755BF" w:rsidP="002D60BE">
      <w:pPr>
        <w:rPr>
          <w:sz w:val="18"/>
        </w:rPr>
      </w:pPr>
    </w:p>
    <w:p w:rsidR="00C755BF" w:rsidRDefault="00C755BF" w:rsidP="002D60BE">
      <w:pPr>
        <w:rPr>
          <w:sz w:val="18"/>
        </w:rPr>
      </w:pPr>
    </w:p>
    <w:p w:rsidR="00280B8A" w:rsidRDefault="00280B8A" w:rsidP="00280B8A">
      <w:pPr>
        <w:pStyle w:val="Bezodstpw"/>
        <w:tabs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  <w:r w:rsidRPr="0041593E">
        <w:rPr>
          <w:rFonts w:ascii="Times New Roman" w:hAnsi="Times New Roman"/>
          <w:b/>
          <w:sz w:val="24"/>
          <w:szCs w:val="24"/>
        </w:rPr>
        <w:t>Deklaracja udziału w zajęciach etyki/religii</w:t>
      </w:r>
    </w:p>
    <w:p w:rsidR="00280B8A" w:rsidRDefault="00280B8A" w:rsidP="00280B8A">
      <w:pPr>
        <w:pStyle w:val="Bezodstpw"/>
        <w:tabs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80B8A" w:rsidRDefault="00280B8A" w:rsidP="00280B8A">
      <w:pPr>
        <w:pStyle w:val="Bezodstpw"/>
        <w:tabs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mój syn/córka* …………………………………………… uczeń kl……….</w:t>
      </w: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280B8A" w:rsidRDefault="00A20731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123190</wp:posOffset>
                </wp:positionV>
                <wp:extent cx="238125" cy="243205"/>
                <wp:effectExtent l="5080" t="8890" r="1397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32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" o:spid="_x0000_s1026" type="#_x0000_t16" style="position:absolute;margin-left:-19.1pt;margin-top:9.7pt;width:18.75pt;height: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123190</wp:posOffset>
                </wp:positionV>
                <wp:extent cx="238125" cy="243205"/>
                <wp:effectExtent l="5080" t="8890" r="13970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32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6" style="position:absolute;margin-left:-19.1pt;margin-top:9.7pt;width:18.75pt;height:1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"/>
            </w:pict>
          </mc:Fallback>
        </mc:AlternateContent>
      </w: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będzie uczestniczyć wyłącznie w zajęciach religii**</w:t>
      </w: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280B8A" w:rsidRDefault="00A20731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39370</wp:posOffset>
                </wp:positionV>
                <wp:extent cx="238125" cy="243205"/>
                <wp:effectExtent l="5080" t="10795" r="13970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32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6" style="position:absolute;margin-left:-19.1pt;margin-top:3.1pt;width:18.75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"/>
            </w:pict>
          </mc:Fallback>
        </mc:AlternateContent>
      </w:r>
      <w:r w:rsidR="00280B8A">
        <w:rPr>
          <w:rFonts w:ascii="Times New Roman" w:hAnsi="Times New Roman"/>
          <w:sz w:val="24"/>
          <w:szCs w:val="24"/>
        </w:rPr>
        <w:t xml:space="preserve">   będzie uczestniczyć wyłącznie w zajęciach etyki**</w:t>
      </w:r>
    </w:p>
    <w:p w:rsidR="0021370E" w:rsidRPr="0021370E" w:rsidRDefault="0021370E" w:rsidP="00280B8A">
      <w:pPr>
        <w:pStyle w:val="Bezodstpw"/>
        <w:tabs>
          <w:tab w:val="left" w:pos="5670"/>
        </w:tabs>
        <w:rPr>
          <w:rFonts w:ascii="Times New Roman" w:hAnsi="Times New Roman"/>
          <w:sz w:val="20"/>
          <w:szCs w:val="20"/>
        </w:rPr>
      </w:pPr>
    </w:p>
    <w:p w:rsidR="0021370E" w:rsidRDefault="00A20731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158750</wp:posOffset>
                </wp:positionV>
                <wp:extent cx="238125" cy="243205"/>
                <wp:effectExtent l="5080" t="6350" r="1397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32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6" style="position:absolute;margin-left:-19.1pt;margin-top:12.5pt;width:18.7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"/>
            </w:pict>
          </mc:Fallback>
        </mc:AlternateContent>
      </w: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będzie uczestniczyć jednocześnie w zajęciach religii i etyki**</w:t>
      </w:r>
    </w:p>
    <w:p w:rsidR="0021370E" w:rsidRPr="0021370E" w:rsidRDefault="0021370E" w:rsidP="00280B8A">
      <w:pPr>
        <w:pStyle w:val="Bezodstpw"/>
        <w:tabs>
          <w:tab w:val="left" w:pos="5670"/>
        </w:tabs>
        <w:rPr>
          <w:rFonts w:ascii="Times New Roman" w:hAnsi="Times New Roman"/>
          <w:sz w:val="20"/>
          <w:szCs w:val="20"/>
        </w:rPr>
      </w:pPr>
    </w:p>
    <w:p w:rsidR="00280B8A" w:rsidRDefault="00A20731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150495</wp:posOffset>
                </wp:positionV>
                <wp:extent cx="238125" cy="243205"/>
                <wp:effectExtent l="5080" t="7620" r="13970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32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6" style="position:absolute;margin-left:-19.1pt;margin-top:11.85pt;width:18.7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"/>
            </w:pict>
          </mc:Fallback>
        </mc:AlternateContent>
      </w:r>
    </w:p>
    <w:p w:rsidR="00280B8A" w:rsidRDefault="00280B8A" w:rsidP="00280B8A">
      <w:pPr>
        <w:pStyle w:val="Bezodstpw"/>
        <w:tabs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B44C5">
        <w:rPr>
          <w:rFonts w:ascii="Times New Roman" w:hAnsi="Times New Roman"/>
          <w:sz w:val="24"/>
          <w:szCs w:val="24"/>
        </w:rPr>
        <w:t>nie</w:t>
      </w:r>
      <w:r w:rsidR="0021370E">
        <w:rPr>
          <w:rFonts w:ascii="Times New Roman" w:hAnsi="Times New Roman"/>
          <w:sz w:val="24"/>
          <w:szCs w:val="24"/>
        </w:rPr>
        <w:t xml:space="preserve"> będzie uczestniczył zarówno w </w:t>
      </w:r>
      <w:r>
        <w:rPr>
          <w:rFonts w:ascii="Times New Roman" w:hAnsi="Times New Roman"/>
          <w:sz w:val="24"/>
          <w:szCs w:val="24"/>
        </w:rPr>
        <w:t xml:space="preserve">zajęciach religii </w:t>
      </w:r>
      <w:r w:rsidR="0021370E">
        <w:rPr>
          <w:rFonts w:ascii="Times New Roman" w:hAnsi="Times New Roman"/>
          <w:sz w:val="24"/>
          <w:szCs w:val="24"/>
        </w:rPr>
        <w:t>jak i etyki **</w:t>
      </w:r>
      <w:r>
        <w:rPr>
          <w:rFonts w:ascii="Times New Roman" w:hAnsi="Times New Roman"/>
          <w:sz w:val="24"/>
          <w:szCs w:val="24"/>
        </w:rPr>
        <w:tab/>
      </w: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280B8A" w:rsidRDefault="00280B8A" w:rsidP="00280B8A">
      <w:pPr>
        <w:pStyle w:val="Bezodstpw"/>
        <w:tabs>
          <w:tab w:val="left" w:pos="5670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280B8A" w:rsidRDefault="005016B2" w:rsidP="00280B8A">
      <w:pPr>
        <w:pStyle w:val="Bezodstpw"/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**zaznaczyć znakiem X</w:t>
      </w:r>
      <w:r w:rsidR="00280B8A">
        <w:rPr>
          <w:rFonts w:ascii="Times New Roman" w:hAnsi="Times New Roman"/>
          <w:sz w:val="24"/>
          <w:szCs w:val="24"/>
        </w:rPr>
        <w:t xml:space="preserve">  </w:t>
      </w:r>
      <w:r w:rsidR="00280B8A" w:rsidRPr="00C0700C">
        <w:rPr>
          <w:rFonts w:ascii="Times New Roman" w:hAnsi="Times New Roman"/>
          <w:b/>
          <w:sz w:val="24"/>
          <w:szCs w:val="24"/>
          <w:u w:val="single"/>
        </w:rPr>
        <w:t>jeden</w:t>
      </w:r>
      <w:r w:rsidR="00280B8A">
        <w:rPr>
          <w:rFonts w:ascii="Times New Roman" w:hAnsi="Times New Roman"/>
          <w:sz w:val="24"/>
          <w:szCs w:val="24"/>
        </w:rPr>
        <w:t xml:space="preserve"> wybór</w:t>
      </w: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80B8A" w:rsidRDefault="00400D80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Poznań, dn. …………………………</w:t>
      </w:r>
      <w:r w:rsidR="00280B8A"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:rsidR="00280B8A" w:rsidRDefault="00280B8A" w:rsidP="00280B8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rodzica/prawnego opiekuna</w:t>
      </w: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obowiązuje w całym okresie nauki w szkole.</w:t>
      </w:r>
    </w:p>
    <w:p w:rsidR="00280B8A" w:rsidRDefault="00280B8A" w:rsidP="00280B8A">
      <w:pPr>
        <w:pStyle w:val="Bezodstpw"/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941B43" w:rsidRPr="00C755BF" w:rsidRDefault="00941B43" w:rsidP="00C755BF">
      <w:pPr>
        <w:pBdr>
          <w:bottom w:val="single" w:sz="6" w:space="1" w:color="auto"/>
        </w:pBdr>
        <w:spacing w:line="360" w:lineRule="auto"/>
        <w:jc w:val="both"/>
        <w:rPr>
          <w:b/>
          <w:sz w:val="22"/>
        </w:rPr>
      </w:pPr>
    </w:p>
    <w:p w:rsidR="00941B43" w:rsidRDefault="00EE3ECE" w:rsidP="00C30347">
      <w:pPr>
        <w:pBdr>
          <w:bottom w:val="single" w:sz="6" w:space="1" w:color="auto"/>
        </w:pBdr>
        <w:spacing w:line="360" w:lineRule="auto"/>
        <w:jc w:val="both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155575</wp:posOffset>
            </wp:positionV>
            <wp:extent cx="200660" cy="200660"/>
            <wp:effectExtent l="19050" t="0" r="8890" b="0"/>
            <wp:wrapTight wrapText="bothSides">
              <wp:wrapPolygon edited="0">
                <wp:start x="-2051" y="0"/>
                <wp:lineTo x="-2051" y="20506"/>
                <wp:lineTo x="22557" y="20506"/>
                <wp:lineTo x="22557" y="0"/>
                <wp:lineTo x="-2051" y="0"/>
              </wp:wrapPolygon>
            </wp:wrapTight>
            <wp:docPr id="3" name="irc_mi" descr="http://wl.static.fotolia.com/jpg/00/57/53/10/400_F_57531001_K2WfJ6krWLf0qkJxUib4nAonskFTla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l.static.fotolia.com/jpg/00/57/53/10/400_F_57531001_K2WfJ6krWLf0qkJxUib4nAonskFTlapv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339" w:rsidRDefault="00022339" w:rsidP="00C30347">
      <w:pPr>
        <w:spacing w:line="360" w:lineRule="auto"/>
        <w:jc w:val="both"/>
        <w:rPr>
          <w:b/>
          <w:sz w:val="22"/>
        </w:rPr>
      </w:pPr>
    </w:p>
    <w:p w:rsidR="005E3E5A" w:rsidRDefault="005E3E5A" w:rsidP="00C30347">
      <w:pPr>
        <w:spacing w:line="360" w:lineRule="auto"/>
        <w:jc w:val="both"/>
        <w:rPr>
          <w:b/>
          <w:sz w:val="22"/>
        </w:rPr>
      </w:pPr>
    </w:p>
    <w:p w:rsidR="00941B43" w:rsidRDefault="00941B43" w:rsidP="003E76D2">
      <w:pPr>
        <w:spacing w:line="360" w:lineRule="auto"/>
      </w:pPr>
      <w:r w:rsidRPr="00D4065D">
        <w:rPr>
          <w:b/>
        </w:rPr>
        <w:t>Nazwisko i imię kandydata</w:t>
      </w:r>
      <w:r>
        <w:t xml:space="preserve"> ..............................................................................</w:t>
      </w:r>
    </w:p>
    <w:p w:rsidR="00941B43" w:rsidRDefault="00941B43" w:rsidP="003E76D2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zawód ………………………………………………………………………………</w:t>
      </w:r>
    </w:p>
    <w:p w:rsidR="00022339" w:rsidRDefault="00022339" w:rsidP="003E76D2">
      <w:pPr>
        <w:spacing w:line="360" w:lineRule="auto"/>
        <w:jc w:val="both"/>
        <w:rPr>
          <w:b/>
          <w:sz w:val="22"/>
        </w:rPr>
      </w:pPr>
    </w:p>
    <w:p w:rsidR="00A01120" w:rsidRPr="008363B2" w:rsidRDefault="00A01120" w:rsidP="003E76D2">
      <w:pPr>
        <w:spacing w:line="360" w:lineRule="auto"/>
        <w:jc w:val="center"/>
        <w:rPr>
          <w:b/>
        </w:rPr>
      </w:pPr>
      <w:r w:rsidRPr="008363B2">
        <w:rPr>
          <w:b/>
        </w:rPr>
        <w:t>OŚWIADCZENIE OPIEKUNA USTAWOWEGO/PRAWNEGO</w:t>
      </w:r>
    </w:p>
    <w:p w:rsidR="00A01120" w:rsidRPr="008363B2" w:rsidRDefault="00A01120" w:rsidP="003E76D2">
      <w:pPr>
        <w:spacing w:line="360" w:lineRule="auto"/>
        <w:jc w:val="center"/>
        <w:rPr>
          <w:i/>
        </w:rPr>
      </w:pPr>
      <w:r w:rsidRPr="008363B2">
        <w:rPr>
          <w:i/>
        </w:rPr>
        <w:t>(wypełnia i podpisuje opiekun ustawowy niepełnoletniego ucznia)</w:t>
      </w:r>
    </w:p>
    <w:p w:rsidR="00A01120" w:rsidRDefault="00A01120" w:rsidP="003E76D2">
      <w:pPr>
        <w:spacing w:line="360" w:lineRule="auto"/>
        <w:jc w:val="both"/>
        <w:rPr>
          <w:i/>
        </w:rPr>
      </w:pPr>
      <w:r>
        <w:t>Ja, ..................................................................................................................., opiekun ustawowy małoletniego(ej) ....................................................................................., zgodnie z Ustawą z dn.29.08.1997 r.</w:t>
      </w:r>
      <w:r w:rsidR="00A60058">
        <w:br/>
      </w:r>
      <w:r>
        <w:t xml:space="preserve">o ochronie danych osobowych, Dz. U. nr 101 poz. 926 z późn. zmianami, </w:t>
      </w:r>
      <w:r w:rsidR="00A60058" w:rsidRPr="00A20124">
        <w:rPr>
          <w:b/>
          <w:i/>
        </w:rPr>
        <w:t>wyrażam zgodę</w:t>
      </w:r>
      <w:r w:rsidRPr="00A20124">
        <w:rPr>
          <w:b/>
          <w:i/>
        </w:rPr>
        <w:t>/nie wyrażam zgody</w:t>
      </w:r>
      <w:r w:rsidR="00A60058">
        <w:rPr>
          <w:b/>
          <w:i/>
        </w:rPr>
        <w:t xml:space="preserve">* </w:t>
      </w:r>
      <w:r w:rsidRPr="004049E8">
        <w:rPr>
          <w:i/>
        </w:rPr>
        <w:t xml:space="preserve">na wykorzystanie wizerunku mojego dziecka,  jego imienia i nazwiska i przynależności do klasy, na stronie internetowej szkoły oraz </w:t>
      </w:r>
      <w:r w:rsidR="00A60058">
        <w:rPr>
          <w:i/>
        </w:rPr>
        <w:t xml:space="preserve">w innych mediach i </w:t>
      </w:r>
      <w:r w:rsidRPr="004049E8">
        <w:rPr>
          <w:i/>
        </w:rPr>
        <w:t>w publikacjach o szkole</w:t>
      </w:r>
      <w:r w:rsidR="00A60058">
        <w:rPr>
          <w:i/>
        </w:rPr>
        <w:t xml:space="preserve">, </w:t>
      </w:r>
      <w:r w:rsidRPr="004049E8">
        <w:rPr>
          <w:i/>
        </w:rPr>
        <w:t>celem upowszechniania informacji</w:t>
      </w:r>
      <w:r w:rsidR="00A20124">
        <w:rPr>
          <w:i/>
        </w:rPr>
        <w:t xml:space="preserve"> </w:t>
      </w:r>
      <w:r w:rsidRPr="004049E8">
        <w:rPr>
          <w:i/>
        </w:rPr>
        <w:t xml:space="preserve"> o </w:t>
      </w:r>
      <w:r w:rsidRPr="004049E8">
        <w:rPr>
          <w:b/>
          <w:i/>
        </w:rPr>
        <w:t xml:space="preserve">SUKCESACH </w:t>
      </w:r>
      <w:r w:rsidRPr="004049E8">
        <w:rPr>
          <w:i/>
        </w:rPr>
        <w:t xml:space="preserve"> mojego  dziecka i jego udziale w życiu szkoły</w:t>
      </w:r>
    </w:p>
    <w:p w:rsidR="00A20124" w:rsidRPr="004049E8" w:rsidRDefault="00A20124" w:rsidP="003E76D2">
      <w:pPr>
        <w:spacing w:line="360" w:lineRule="auto"/>
        <w:jc w:val="both"/>
        <w:rPr>
          <w:i/>
        </w:rPr>
      </w:pPr>
    </w:p>
    <w:p w:rsidR="00A01120" w:rsidRDefault="00A20124" w:rsidP="00A20124">
      <w:pPr>
        <w:spacing w:line="360" w:lineRule="auto"/>
        <w:rPr>
          <w:i/>
        </w:rPr>
      </w:pPr>
      <w:r w:rsidRPr="00A20124">
        <w:rPr>
          <w:i/>
        </w:rPr>
        <w:t>*skreślić niepotrzebne</w:t>
      </w:r>
    </w:p>
    <w:p w:rsidR="005016B2" w:rsidRPr="00A20124" w:rsidRDefault="005016B2" w:rsidP="00A20124">
      <w:pPr>
        <w:spacing w:line="360" w:lineRule="auto"/>
        <w:rPr>
          <w:i/>
        </w:rPr>
      </w:pPr>
    </w:p>
    <w:p w:rsidR="00A01120" w:rsidRDefault="009B760B" w:rsidP="003E76D2">
      <w:pPr>
        <w:spacing w:line="360" w:lineRule="auto"/>
      </w:pPr>
      <w:r>
        <w:t>Poznań, dn. …………………..</w:t>
      </w:r>
      <w:r w:rsidR="00A01120">
        <w:tab/>
      </w:r>
      <w:r w:rsidR="00A01120">
        <w:tab/>
      </w:r>
      <w:r w:rsidR="00A01120">
        <w:tab/>
      </w:r>
      <w:r w:rsidR="00A01120">
        <w:tab/>
      </w:r>
      <w:r w:rsidR="00A01120">
        <w:tab/>
        <w:t>......................................................</w:t>
      </w:r>
    </w:p>
    <w:p w:rsidR="00B24C4B" w:rsidRDefault="00A01120" w:rsidP="00A60058">
      <w:pPr>
        <w:pBdr>
          <w:bottom w:val="single" w:sz="6" w:space="26" w:color="auto"/>
        </w:pBdr>
        <w:spacing w:line="360" w:lineRule="auto"/>
        <w:ind w:left="6372"/>
      </w:pPr>
      <w:r>
        <w:t>po</w:t>
      </w:r>
      <w:r w:rsidR="0021370E">
        <w:t>dpis Rodziców/opiekunów prawnych</w:t>
      </w:r>
      <w:bookmarkStart w:id="0" w:name="_GoBack"/>
      <w:bookmarkEnd w:id="0"/>
    </w:p>
    <w:sectPr w:rsidR="00B24C4B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xi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D63"/>
    <w:multiLevelType w:val="hybridMultilevel"/>
    <w:tmpl w:val="6C84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469"/>
    <w:multiLevelType w:val="hybridMultilevel"/>
    <w:tmpl w:val="F14ED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6D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60F6E"/>
    <w:multiLevelType w:val="hybridMultilevel"/>
    <w:tmpl w:val="798C8804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371D1"/>
    <w:multiLevelType w:val="hybridMultilevel"/>
    <w:tmpl w:val="4BCE73C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3F51F63"/>
    <w:multiLevelType w:val="hybridMultilevel"/>
    <w:tmpl w:val="83C46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32FC8"/>
    <w:multiLevelType w:val="hybridMultilevel"/>
    <w:tmpl w:val="9788D0BC"/>
    <w:lvl w:ilvl="0" w:tplc="0B4A86AC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Luxi San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BB61F78"/>
    <w:multiLevelType w:val="hybridMultilevel"/>
    <w:tmpl w:val="CD0CD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526BE"/>
    <w:multiLevelType w:val="hybridMultilevel"/>
    <w:tmpl w:val="AB069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04FC4"/>
    <w:multiLevelType w:val="hybridMultilevel"/>
    <w:tmpl w:val="A120B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DF194C"/>
    <w:multiLevelType w:val="hybridMultilevel"/>
    <w:tmpl w:val="54641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61"/>
    <w:rsid w:val="00022339"/>
    <w:rsid w:val="000B469E"/>
    <w:rsid w:val="00173525"/>
    <w:rsid w:val="001755CE"/>
    <w:rsid w:val="001911EE"/>
    <w:rsid w:val="001B224B"/>
    <w:rsid w:val="001C355C"/>
    <w:rsid w:val="001D38B6"/>
    <w:rsid w:val="0021370E"/>
    <w:rsid w:val="002164C0"/>
    <w:rsid w:val="00280B8A"/>
    <w:rsid w:val="00287993"/>
    <w:rsid w:val="002D60BE"/>
    <w:rsid w:val="00326976"/>
    <w:rsid w:val="00333924"/>
    <w:rsid w:val="00362CF7"/>
    <w:rsid w:val="003A7861"/>
    <w:rsid w:val="003B3290"/>
    <w:rsid w:val="003C373B"/>
    <w:rsid w:val="003E76D2"/>
    <w:rsid w:val="00400D80"/>
    <w:rsid w:val="00401313"/>
    <w:rsid w:val="0045034A"/>
    <w:rsid w:val="004742D4"/>
    <w:rsid w:val="004A381B"/>
    <w:rsid w:val="004E6091"/>
    <w:rsid w:val="005016B2"/>
    <w:rsid w:val="00542D7F"/>
    <w:rsid w:val="005A2FF7"/>
    <w:rsid w:val="005E3E5A"/>
    <w:rsid w:val="005F3695"/>
    <w:rsid w:val="00605A63"/>
    <w:rsid w:val="006B4F5E"/>
    <w:rsid w:val="00704792"/>
    <w:rsid w:val="00714322"/>
    <w:rsid w:val="007910B1"/>
    <w:rsid w:val="007B1CB1"/>
    <w:rsid w:val="007C3245"/>
    <w:rsid w:val="008072CD"/>
    <w:rsid w:val="00856956"/>
    <w:rsid w:val="00876146"/>
    <w:rsid w:val="008F6C4C"/>
    <w:rsid w:val="00941B43"/>
    <w:rsid w:val="00992663"/>
    <w:rsid w:val="00997F7B"/>
    <w:rsid w:val="009A7733"/>
    <w:rsid w:val="009B760B"/>
    <w:rsid w:val="009F0C45"/>
    <w:rsid w:val="00A01120"/>
    <w:rsid w:val="00A14106"/>
    <w:rsid w:val="00A16E2E"/>
    <w:rsid w:val="00A20124"/>
    <w:rsid w:val="00A20731"/>
    <w:rsid w:val="00A34BED"/>
    <w:rsid w:val="00A370A3"/>
    <w:rsid w:val="00A534BF"/>
    <w:rsid w:val="00A60058"/>
    <w:rsid w:val="00A67B0C"/>
    <w:rsid w:val="00AD5CAE"/>
    <w:rsid w:val="00AD7EBE"/>
    <w:rsid w:val="00B1287A"/>
    <w:rsid w:val="00B24C4B"/>
    <w:rsid w:val="00B57049"/>
    <w:rsid w:val="00BB02CA"/>
    <w:rsid w:val="00C30347"/>
    <w:rsid w:val="00C755BF"/>
    <w:rsid w:val="00CA4180"/>
    <w:rsid w:val="00CC748D"/>
    <w:rsid w:val="00CF6BD5"/>
    <w:rsid w:val="00D4065D"/>
    <w:rsid w:val="00D74033"/>
    <w:rsid w:val="00D95A3C"/>
    <w:rsid w:val="00DE5FE0"/>
    <w:rsid w:val="00DF440A"/>
    <w:rsid w:val="00DF6780"/>
    <w:rsid w:val="00E56499"/>
    <w:rsid w:val="00E616B7"/>
    <w:rsid w:val="00E877B2"/>
    <w:rsid w:val="00EB029C"/>
    <w:rsid w:val="00EE3ECE"/>
    <w:rsid w:val="00F16296"/>
    <w:rsid w:val="00F634F4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pPr>
      <w:spacing w:line="360" w:lineRule="auto"/>
      <w:ind w:firstLine="360"/>
    </w:pPr>
    <w:rPr>
      <w:sz w:val="22"/>
    </w:rPr>
  </w:style>
  <w:style w:type="paragraph" w:styleId="Tekstpodstawowywcity2">
    <w:name w:val="Body Text Indent 2"/>
    <w:basedOn w:val="Normalny"/>
    <w:pPr>
      <w:spacing w:line="360" w:lineRule="auto"/>
      <w:ind w:firstLine="360"/>
    </w:pPr>
  </w:style>
  <w:style w:type="paragraph" w:styleId="Tekstdymka">
    <w:name w:val="Balloon Text"/>
    <w:basedOn w:val="Normalny"/>
    <w:semiHidden/>
    <w:rsid w:val="00542D7F"/>
    <w:rPr>
      <w:rFonts w:ascii="Tahoma" w:hAnsi="Tahoma" w:cs="Tahoma"/>
      <w:sz w:val="16"/>
      <w:szCs w:val="16"/>
    </w:rPr>
  </w:style>
  <w:style w:type="character" w:styleId="Hipercze">
    <w:name w:val="Hyperlink"/>
    <w:rsid w:val="000B46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616B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616B7"/>
    <w:rPr>
      <w:b/>
      <w:bCs/>
    </w:rPr>
  </w:style>
  <w:style w:type="paragraph" w:styleId="Bezodstpw">
    <w:name w:val="No Spacing"/>
    <w:uiPriority w:val="1"/>
    <w:qFormat/>
    <w:rsid w:val="00280B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pPr>
      <w:spacing w:line="360" w:lineRule="auto"/>
      <w:ind w:firstLine="360"/>
    </w:pPr>
    <w:rPr>
      <w:sz w:val="22"/>
    </w:rPr>
  </w:style>
  <w:style w:type="paragraph" w:styleId="Tekstpodstawowywcity2">
    <w:name w:val="Body Text Indent 2"/>
    <w:basedOn w:val="Normalny"/>
    <w:pPr>
      <w:spacing w:line="360" w:lineRule="auto"/>
      <w:ind w:firstLine="360"/>
    </w:pPr>
  </w:style>
  <w:style w:type="paragraph" w:styleId="Tekstdymka">
    <w:name w:val="Balloon Text"/>
    <w:basedOn w:val="Normalny"/>
    <w:semiHidden/>
    <w:rsid w:val="00542D7F"/>
    <w:rPr>
      <w:rFonts w:ascii="Tahoma" w:hAnsi="Tahoma" w:cs="Tahoma"/>
      <w:sz w:val="16"/>
      <w:szCs w:val="16"/>
    </w:rPr>
  </w:style>
  <w:style w:type="character" w:styleId="Hipercze">
    <w:name w:val="Hyperlink"/>
    <w:rsid w:val="000B46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616B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616B7"/>
    <w:rPr>
      <w:b/>
      <w:bCs/>
    </w:rPr>
  </w:style>
  <w:style w:type="paragraph" w:styleId="Bezodstpw">
    <w:name w:val="No Spacing"/>
    <w:uiPriority w:val="1"/>
    <w:qFormat/>
    <w:rsid w:val="00280B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l.static.fotolia.com/jpg/00/57/53/10/400_F_57531001_K2WfJ6krWLf0qkJxUib4nAonskFTlap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Emka Communication</Company>
  <LinksUpToDate>false</LinksUpToDate>
  <CharactersWithSpaces>1635</CharactersWithSpaces>
  <SharedDoc>false</SharedDoc>
  <HLinks>
    <vt:vector size="6" baseType="variant">
      <vt:variant>
        <vt:i4>3866636</vt:i4>
      </vt:variant>
      <vt:variant>
        <vt:i4>-1</vt:i4>
      </vt:variant>
      <vt:variant>
        <vt:i4>1027</vt:i4>
      </vt:variant>
      <vt:variant>
        <vt:i4>1</vt:i4>
      </vt:variant>
      <vt:variant>
        <vt:lpwstr>http://wl.static.fotolia.com/jpg/00/57/53/10/400_F_57531001_K2WfJ6krWLf0qkJxUib4nAonskFTlapv.jpg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gosc</dc:creator>
  <cp:lastModifiedBy>ula</cp:lastModifiedBy>
  <cp:revision>2</cp:revision>
  <cp:lastPrinted>2016-06-20T10:24:00Z</cp:lastPrinted>
  <dcterms:created xsi:type="dcterms:W3CDTF">2017-07-07T19:39:00Z</dcterms:created>
  <dcterms:modified xsi:type="dcterms:W3CDTF">2017-07-07T19:39:00Z</dcterms:modified>
</cp:coreProperties>
</file>